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CD18F" w:rsidR="00061896" w:rsidRPr="005F4693" w:rsidRDefault="002E6F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BF0E51" w:rsidR="00061896" w:rsidRPr="00E407AC" w:rsidRDefault="002E6F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864" w:rsidR="00FC15B4" w:rsidRPr="00D11D17" w:rsidRDefault="002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C9B5" w:rsidR="00FC15B4" w:rsidRPr="00D11D17" w:rsidRDefault="002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413C" w:rsidR="00FC15B4" w:rsidRPr="00D11D17" w:rsidRDefault="002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C6B" w:rsidR="00FC15B4" w:rsidRPr="00D11D17" w:rsidRDefault="002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4EC" w:rsidR="00FC15B4" w:rsidRPr="00D11D17" w:rsidRDefault="002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53B" w:rsidR="00FC15B4" w:rsidRPr="00D11D17" w:rsidRDefault="002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DD70" w:rsidR="00FC15B4" w:rsidRPr="00D11D17" w:rsidRDefault="002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C036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8C2B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5C68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CD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284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D71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FE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B8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7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A5F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1B3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0420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72F8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B568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578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D0E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8E23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30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8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7EFEF" w:rsidR="00DE76F3" w:rsidRPr="0026478E" w:rsidRDefault="002E6F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C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7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B7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98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D490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04C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A663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4CA5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733E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7771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D90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9D8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1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2D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5B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0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17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E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51DC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A3C5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140A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1E54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E8B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5958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2FEA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1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EE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D5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45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6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83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C8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9F3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947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C827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D7BF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1FD2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C0D9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F09D" w:rsidR="009A6C64" w:rsidRPr="00C2583D" w:rsidRDefault="002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A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9C7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F1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F7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23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C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2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F69" w:rsidRDefault="002E6F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6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