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D077A" w:rsidR="00061896" w:rsidRPr="005F4693" w:rsidRDefault="003F5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B70A9" w:rsidR="00061896" w:rsidRPr="00E407AC" w:rsidRDefault="003F5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974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813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0D5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AD3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11E6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374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43C" w:rsidR="00FC15B4" w:rsidRPr="00D11D17" w:rsidRDefault="003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C49D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3035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CEC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3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F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3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8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3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E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1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A15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5C6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2A8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E74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AB3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92E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831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F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0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6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D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9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470F3" w:rsidR="00DE76F3" w:rsidRPr="0026478E" w:rsidRDefault="003F5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B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250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FD7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8D0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02F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243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EDE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05B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0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A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D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1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9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A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D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409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AC4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157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D4E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7D4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25F9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C46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3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7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8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E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F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0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3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9A8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4E78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376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D34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BA0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E72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210" w:rsidR="009A6C64" w:rsidRPr="00C2583D" w:rsidRDefault="003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5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4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A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7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4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E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0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ABF" w:rsidRDefault="003F5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