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C818C" w:rsidR="00061896" w:rsidRPr="005F4693" w:rsidRDefault="007C1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580DD" w:rsidR="00061896" w:rsidRPr="00E407AC" w:rsidRDefault="007C1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A0D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CD6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0E9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3E14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CC1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03D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5F94" w:rsidR="00FC15B4" w:rsidRPr="00D11D17" w:rsidRDefault="007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ECE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FF6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C9B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3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4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F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9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F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D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9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FB6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71D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4D4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0DE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257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24D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0D3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8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6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F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F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9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A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3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6E7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37C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A6F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DFC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B58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B78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8AF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A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3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0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C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67938" w:rsidR="00DE76F3" w:rsidRPr="0026478E" w:rsidRDefault="007C1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E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5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1C6A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6B6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4BA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BCB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3DA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53BE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A98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2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7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9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2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6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6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8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088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178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508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41DE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58B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D01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BAF" w:rsidR="009A6C64" w:rsidRPr="00C2583D" w:rsidRDefault="007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F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7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3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C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5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5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8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8C5" w:rsidRDefault="007C1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8C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