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CB3DE" w:rsidR="00061896" w:rsidRPr="005F4693" w:rsidRDefault="000047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842B3" w:rsidR="00061896" w:rsidRPr="00E407AC" w:rsidRDefault="000047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ACB" w:rsidR="00FC15B4" w:rsidRPr="00D11D17" w:rsidRDefault="000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909" w:rsidR="00FC15B4" w:rsidRPr="00D11D17" w:rsidRDefault="000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6CEE" w:rsidR="00FC15B4" w:rsidRPr="00D11D17" w:rsidRDefault="000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504" w:rsidR="00FC15B4" w:rsidRPr="00D11D17" w:rsidRDefault="000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876" w:rsidR="00FC15B4" w:rsidRPr="00D11D17" w:rsidRDefault="000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51E" w:rsidR="00FC15B4" w:rsidRPr="00D11D17" w:rsidRDefault="000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462D" w:rsidR="00FC15B4" w:rsidRPr="00D11D17" w:rsidRDefault="0000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523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0D0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4488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5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E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2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E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5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A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5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71A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9E3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597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B4E8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9A7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EA11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7AB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B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0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C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D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3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2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A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556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095F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C26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2F6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5CA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D07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F426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C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3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3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B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54713" w:rsidR="00DE76F3" w:rsidRPr="0026478E" w:rsidRDefault="00004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0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0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EBC8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B26A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5DA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272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9CD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98FC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D197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D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8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8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D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4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0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B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398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062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E22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380A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341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817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100" w:rsidR="009A6C64" w:rsidRPr="00C2583D" w:rsidRDefault="0000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7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A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8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9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1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6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0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75E" w:rsidRDefault="000047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