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D7C56" w:rsidR="00061896" w:rsidRPr="005F4693" w:rsidRDefault="00EA0A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CC4D4" w:rsidR="00061896" w:rsidRPr="00E407AC" w:rsidRDefault="00EA0A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EC7" w:rsidR="00FC15B4" w:rsidRPr="00D11D17" w:rsidRDefault="00EA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B141" w:rsidR="00FC15B4" w:rsidRPr="00D11D17" w:rsidRDefault="00EA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3871" w:rsidR="00FC15B4" w:rsidRPr="00D11D17" w:rsidRDefault="00EA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85A0" w:rsidR="00FC15B4" w:rsidRPr="00D11D17" w:rsidRDefault="00EA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5F93" w:rsidR="00FC15B4" w:rsidRPr="00D11D17" w:rsidRDefault="00EA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BBD6" w:rsidR="00FC15B4" w:rsidRPr="00D11D17" w:rsidRDefault="00EA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E8F" w:rsidR="00FC15B4" w:rsidRPr="00D11D17" w:rsidRDefault="00EA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ADC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40C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D2D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A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E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2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F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B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F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9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E379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DC5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E5EE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8768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A9F9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ED0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EEF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6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4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A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9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9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2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C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7BA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D56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E25C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8E6D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6983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61C8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A63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E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A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B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0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D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1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D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FA3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CE3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EE39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606F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33B6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FFBF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515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7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1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7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1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B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1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6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BCEE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566B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C0F5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FE8D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2DDB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094E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0D0" w:rsidR="009A6C64" w:rsidRPr="00C2583D" w:rsidRDefault="00EA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3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4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F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B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9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B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2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A90" w:rsidRDefault="00EA0A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