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A2610" w:rsidR="00061896" w:rsidRPr="005F4693" w:rsidRDefault="00AB3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99888" w:rsidR="00061896" w:rsidRPr="00E407AC" w:rsidRDefault="00AB3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AC2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DE9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C0B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29D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44A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E91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1E5" w:rsidR="00FC15B4" w:rsidRPr="00D11D17" w:rsidRDefault="00A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C15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F7F0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59E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4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4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0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4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A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5F6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378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193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E80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E0E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5C9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E35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9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E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5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0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D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7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C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19C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D7C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2C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F2A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58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1F2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C78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A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E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1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1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D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2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F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17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B71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157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387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5DC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F1C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16E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F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1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F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B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B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2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8D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960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D01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BD9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590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37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D4F" w:rsidR="009A6C64" w:rsidRPr="00C2583D" w:rsidRDefault="00A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1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2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3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1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F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B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C3F4C" w:rsidR="00DE76F3" w:rsidRPr="0026478E" w:rsidRDefault="00AB3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AB3985" w:rsidRDefault="00AB3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985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