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1BF33" w:rsidR="00061896" w:rsidRPr="005F4693" w:rsidRDefault="00EF1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5D00A" w:rsidR="00061896" w:rsidRPr="00E407AC" w:rsidRDefault="00EF1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35C" w:rsidR="00FC15B4" w:rsidRPr="00D11D17" w:rsidRDefault="00E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DCF" w:rsidR="00FC15B4" w:rsidRPr="00D11D17" w:rsidRDefault="00E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966" w:rsidR="00FC15B4" w:rsidRPr="00D11D17" w:rsidRDefault="00E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CBC" w:rsidR="00FC15B4" w:rsidRPr="00D11D17" w:rsidRDefault="00E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3E8" w:rsidR="00FC15B4" w:rsidRPr="00D11D17" w:rsidRDefault="00E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D56B" w:rsidR="00FC15B4" w:rsidRPr="00D11D17" w:rsidRDefault="00E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8EF9" w:rsidR="00FC15B4" w:rsidRPr="00D11D17" w:rsidRDefault="00E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DB6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B71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3A9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6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5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5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F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B1CA5" w:rsidR="00DE76F3" w:rsidRPr="0026478E" w:rsidRDefault="00EF1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0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A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621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280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B3FF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792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95E5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41FA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0D6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D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7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1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F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F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C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3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C97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D43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EE10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557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3D6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DA2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CB9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E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6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3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1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9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E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4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E8C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79B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4AC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498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E83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B32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850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7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A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6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7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B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5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C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F6F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763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C3C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5DA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CF7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2D2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BD7F" w:rsidR="009A6C64" w:rsidRPr="00C2583D" w:rsidRDefault="00E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2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1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7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0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E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C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F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E1F" w:rsidRDefault="00EF1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