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9515D" w:rsidR="00061896" w:rsidRPr="005F4693" w:rsidRDefault="00FA2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05CFF" w:rsidR="00061896" w:rsidRPr="00E407AC" w:rsidRDefault="00FA2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87E" w:rsidR="00FC15B4" w:rsidRPr="00D11D17" w:rsidRDefault="00F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31F" w:rsidR="00FC15B4" w:rsidRPr="00D11D17" w:rsidRDefault="00F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2E1" w:rsidR="00FC15B4" w:rsidRPr="00D11D17" w:rsidRDefault="00F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6B3" w:rsidR="00FC15B4" w:rsidRPr="00D11D17" w:rsidRDefault="00F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CE2" w:rsidR="00FC15B4" w:rsidRPr="00D11D17" w:rsidRDefault="00F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1B3" w:rsidR="00FC15B4" w:rsidRPr="00D11D17" w:rsidRDefault="00F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E67" w:rsidR="00FC15B4" w:rsidRPr="00D11D17" w:rsidRDefault="00F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9DA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252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51F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8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5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F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8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B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6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0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122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FB1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4BA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51A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14C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B0D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14A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4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6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8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D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9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2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D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CDE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4B7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1B4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961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78A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C12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7490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9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5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1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3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79D71" w:rsidR="00DE76F3" w:rsidRPr="0026478E" w:rsidRDefault="00FA2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5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C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A453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7C6E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3DA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3DB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314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2AC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5AD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C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D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A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A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1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F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A24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BB8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C08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6F6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D05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6D01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B82" w:rsidR="009A6C64" w:rsidRPr="00C2583D" w:rsidRDefault="00F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A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2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5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0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A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3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D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B4A" w:rsidRDefault="00FA2B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