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0AFD0" w:rsidR="00061896" w:rsidRPr="005F4693" w:rsidRDefault="00E45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C91DD" w:rsidR="00061896" w:rsidRPr="00E407AC" w:rsidRDefault="00E45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CD8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79B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C48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2FE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A1B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583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4477" w:rsidR="00FC15B4" w:rsidRPr="00D11D17" w:rsidRDefault="00E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245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FB7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656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6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E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9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3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F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B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B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9FB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AC1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ED4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570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06D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090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F46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E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1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8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D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6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F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0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6614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27C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408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E01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9AEF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AC5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003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6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8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D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A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FE1A6" w:rsidR="00DE76F3" w:rsidRPr="0026478E" w:rsidRDefault="00E4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C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1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70D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A5E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BA8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59D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8FA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1B3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4D7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9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7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0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A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8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A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A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98B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AB1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0A6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F72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E89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358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A58" w:rsidR="009A6C64" w:rsidRPr="00C2583D" w:rsidRDefault="00E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B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1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6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2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2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5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6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56F6" w:rsidRDefault="00E456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6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