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C3F4F" w:rsidR="00061896" w:rsidRPr="005F4693" w:rsidRDefault="00680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BFB35" w:rsidR="00061896" w:rsidRPr="00E407AC" w:rsidRDefault="00680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EC9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9DE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7F7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EF5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446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631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A6D" w:rsidR="00FC15B4" w:rsidRPr="00D11D17" w:rsidRDefault="006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371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A8D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7AE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2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0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3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2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8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D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B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915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7B0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E08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063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4D5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756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4B8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A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3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F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0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F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A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D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FC30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760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BDF7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78B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2A8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23C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21B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D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3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B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9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E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F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9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B49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04A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E37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B2F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08C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AAC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9B8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7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E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0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D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C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C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B03F2" w:rsidR="00DE76F3" w:rsidRPr="0026478E" w:rsidRDefault="0068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48E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B1B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132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BCE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C70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97E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C37" w:rsidR="009A6C64" w:rsidRPr="00C2583D" w:rsidRDefault="006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1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8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9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2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A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3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4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507" w:rsidRDefault="00680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