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EB19C" w:rsidR="00061896" w:rsidRPr="005F4693" w:rsidRDefault="009112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E3C15" w:rsidR="00061896" w:rsidRPr="00E407AC" w:rsidRDefault="009112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983D" w:rsidR="00FC15B4" w:rsidRPr="00D11D17" w:rsidRDefault="009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4C6" w:rsidR="00FC15B4" w:rsidRPr="00D11D17" w:rsidRDefault="009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3C7" w:rsidR="00FC15B4" w:rsidRPr="00D11D17" w:rsidRDefault="009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4F8C" w:rsidR="00FC15B4" w:rsidRPr="00D11D17" w:rsidRDefault="009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1B69" w:rsidR="00FC15B4" w:rsidRPr="00D11D17" w:rsidRDefault="009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D590" w:rsidR="00FC15B4" w:rsidRPr="00D11D17" w:rsidRDefault="009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B358" w:rsidR="00FC15B4" w:rsidRPr="00D11D17" w:rsidRDefault="009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92ED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E78F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26C1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C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6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2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7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7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79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5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AD2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786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811B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E292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BAF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FEB1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945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0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0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9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D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42285" w:rsidR="00DE76F3" w:rsidRPr="0026478E" w:rsidRDefault="00911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E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A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11F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4726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FAB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081A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F97F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B3EF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6B1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6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F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E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0CDA3" w:rsidR="00DE76F3" w:rsidRPr="0026478E" w:rsidRDefault="00911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1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1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2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64CE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6D01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81B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7CA0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07CB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5684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296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5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D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A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0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0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9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9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B33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9D79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DCED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EB0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4AF1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0AB4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55E" w:rsidR="009A6C64" w:rsidRPr="00C2583D" w:rsidRDefault="009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7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C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0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5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1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3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5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1246" w:rsidRDefault="009112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24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