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A79E9" w:rsidR="00061896" w:rsidRPr="005F4693" w:rsidRDefault="00134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F6E3A" w:rsidR="00061896" w:rsidRPr="00E407AC" w:rsidRDefault="00134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420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658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400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97B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2E7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8BD4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17B" w:rsidR="00FC15B4" w:rsidRPr="00D11D17" w:rsidRDefault="0013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26F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213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B4B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3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5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A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1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E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7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A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289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D32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0D1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4298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9AC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412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B2A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E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B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D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1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C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D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D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944F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83E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AED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364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505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A35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EBF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9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5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C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6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F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0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27C16" w:rsidR="00DE76F3" w:rsidRPr="0026478E" w:rsidRDefault="00134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628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FC3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81A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B1B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8C5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6650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4803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C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4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3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9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3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3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E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69C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DFD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49B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D28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49B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961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5CD" w:rsidR="009A6C64" w:rsidRPr="00C2583D" w:rsidRDefault="0013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C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3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E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3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5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D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6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298" w:rsidRDefault="00134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