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053F3" w:rsidR="00061896" w:rsidRPr="005F4693" w:rsidRDefault="00A63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FDB72" w:rsidR="00061896" w:rsidRPr="00E407AC" w:rsidRDefault="00A63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D68E" w:rsidR="00FC15B4" w:rsidRPr="00D11D17" w:rsidRDefault="00A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46B" w:rsidR="00FC15B4" w:rsidRPr="00D11D17" w:rsidRDefault="00A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B2FF" w:rsidR="00FC15B4" w:rsidRPr="00D11D17" w:rsidRDefault="00A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41A" w:rsidR="00FC15B4" w:rsidRPr="00D11D17" w:rsidRDefault="00A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C5B" w:rsidR="00FC15B4" w:rsidRPr="00D11D17" w:rsidRDefault="00A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213F" w:rsidR="00FC15B4" w:rsidRPr="00D11D17" w:rsidRDefault="00A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3398" w:rsidR="00FC15B4" w:rsidRPr="00D11D17" w:rsidRDefault="00A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568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7E8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E49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F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9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F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2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1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E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8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D48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531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325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223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1B00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CC2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30D3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2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D18A8" w:rsidR="00DE76F3" w:rsidRPr="0026478E" w:rsidRDefault="00A63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B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1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7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6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9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D7B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68C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397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495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757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3B2F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9B8C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8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B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4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7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4D9C7" w:rsidR="00DE76F3" w:rsidRPr="0026478E" w:rsidRDefault="00A63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7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6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021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64DD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EDA5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1B6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9045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C0A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612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9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B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8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B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5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F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9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358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DDF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3F9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134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CDE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6BE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62C" w:rsidR="009A6C64" w:rsidRPr="00C2583D" w:rsidRDefault="00A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9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6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9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9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A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4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6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B3C" w:rsidRDefault="00A63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B3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