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6FDFB" w:rsidR="00061896" w:rsidRPr="005F4693" w:rsidRDefault="00640E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905C6" w:rsidR="00061896" w:rsidRPr="00E407AC" w:rsidRDefault="00640E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2CB" w:rsidR="00FC15B4" w:rsidRPr="00D11D17" w:rsidRDefault="006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866" w:rsidR="00FC15B4" w:rsidRPr="00D11D17" w:rsidRDefault="006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08C7" w:rsidR="00FC15B4" w:rsidRPr="00D11D17" w:rsidRDefault="006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DAA1" w:rsidR="00FC15B4" w:rsidRPr="00D11D17" w:rsidRDefault="006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EAD" w:rsidR="00FC15B4" w:rsidRPr="00D11D17" w:rsidRDefault="006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444" w:rsidR="00FC15B4" w:rsidRPr="00D11D17" w:rsidRDefault="006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2EF5" w:rsidR="00FC15B4" w:rsidRPr="00D11D17" w:rsidRDefault="006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DBE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64EE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BDED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0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A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F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9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6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F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1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0BD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F95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C99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C0A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1C4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8C0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0D0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5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7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E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1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5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7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B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1DDE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41D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C798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F32F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D660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452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020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2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E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1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0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C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6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8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98F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0B1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C799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2A06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B24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2574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421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9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3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4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1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3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2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C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A36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230F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756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130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AFB0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BC6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BAD" w:rsidR="009A6C64" w:rsidRPr="00C2583D" w:rsidRDefault="006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0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D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5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C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E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9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9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E36" w:rsidRDefault="00640E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