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11A48" w:rsidR="00061896" w:rsidRPr="005F4693" w:rsidRDefault="00234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340F9" w:rsidR="00061896" w:rsidRPr="00E407AC" w:rsidRDefault="00234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F35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E86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2D2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C2D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E13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A5D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5214" w:rsidR="00FC15B4" w:rsidRPr="00D11D17" w:rsidRDefault="002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21D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490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CFD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4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C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4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6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E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9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5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42A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91D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740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8E1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7CD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E1E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E7B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8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E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7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7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F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6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391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DE3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5ED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3467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C34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F96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F05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4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B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8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A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8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4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1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4C4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C42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3FC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E5F8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C59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A87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2A3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5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4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2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2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C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1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1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147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ED0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9A9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276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B5C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237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E4F" w:rsidR="009A6C64" w:rsidRPr="00C2583D" w:rsidRDefault="002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1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8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A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5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D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8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9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920" w:rsidRDefault="00234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