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71A29" w:rsidR="00061896" w:rsidRPr="005F4693" w:rsidRDefault="00E80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B1655" w:rsidR="00061896" w:rsidRPr="00E407AC" w:rsidRDefault="00E80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AFF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3F0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5C5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A01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E38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1CF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619" w:rsidR="00FC15B4" w:rsidRPr="00D11D17" w:rsidRDefault="00E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93C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046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02E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0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D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B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C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2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3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0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1F41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834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8CD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F46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7DD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133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BA7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C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E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8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8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D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2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B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A29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67C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3A3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55E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EE4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34B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25A1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2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7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8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1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B5242" w:rsidR="00DE76F3" w:rsidRPr="0026478E" w:rsidRDefault="00E80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0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A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428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0E4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679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EB7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5B8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C33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450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C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8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1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F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4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9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9CF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9C2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07F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555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CAF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D93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7A4" w:rsidR="009A6C64" w:rsidRPr="00C2583D" w:rsidRDefault="00E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1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2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1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F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B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0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D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62A" w:rsidRDefault="00E80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