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47A78" w:rsidR="00061896" w:rsidRPr="005F4693" w:rsidRDefault="00BA4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207F5" w:rsidR="00061896" w:rsidRPr="00E407AC" w:rsidRDefault="00BA4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298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804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6E2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4EF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C80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167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88B" w:rsidR="00FC15B4" w:rsidRPr="00D11D17" w:rsidRDefault="00B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C6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86C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241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6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F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A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4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5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F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8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851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E80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57A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06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F72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4A1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04B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5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4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D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6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2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8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6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381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AE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015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E34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8C1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2BA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18C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8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5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9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9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5090F" w:rsidR="00DE76F3" w:rsidRPr="0026478E" w:rsidRDefault="00BA4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9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1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F36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6F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D4F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C75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D6B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1F4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842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8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C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B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0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1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3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FE3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E79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7E0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924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319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BE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DE7" w:rsidR="009A6C64" w:rsidRPr="00C2583D" w:rsidRDefault="00B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1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D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D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3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F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E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9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523" w:rsidRDefault="00BA4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