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CE12A" w:rsidR="00061896" w:rsidRPr="005F4693" w:rsidRDefault="007C7C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C12E9" w:rsidR="00061896" w:rsidRPr="00E407AC" w:rsidRDefault="007C7C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01E2" w:rsidR="00FC15B4" w:rsidRPr="00D11D17" w:rsidRDefault="007C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EDFB" w:rsidR="00FC15B4" w:rsidRPr="00D11D17" w:rsidRDefault="007C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42E2" w:rsidR="00FC15B4" w:rsidRPr="00D11D17" w:rsidRDefault="007C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157" w:rsidR="00FC15B4" w:rsidRPr="00D11D17" w:rsidRDefault="007C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131D" w:rsidR="00FC15B4" w:rsidRPr="00D11D17" w:rsidRDefault="007C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AAF9" w:rsidR="00FC15B4" w:rsidRPr="00D11D17" w:rsidRDefault="007C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83F" w:rsidR="00FC15B4" w:rsidRPr="00D11D17" w:rsidRDefault="007C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B52D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B470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AF31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D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4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8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F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3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8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7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D3C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7D9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5F2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D005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857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3725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B15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0A77A" w:rsidR="00DE76F3" w:rsidRPr="0026478E" w:rsidRDefault="007C7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9386D" w:rsidR="00DE76F3" w:rsidRPr="0026478E" w:rsidRDefault="007C7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2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A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0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4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A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98F6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299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6BA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692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917A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757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10F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3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A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D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9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E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4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6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462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85C0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FF9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7CCA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4D5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F4CF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9C1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6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9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5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A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8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8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8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CC6F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3D8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CFAD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A4F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359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DE4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457C" w:rsidR="009A6C64" w:rsidRPr="00C2583D" w:rsidRDefault="007C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B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5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B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0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5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9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9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CB5" w:rsidRDefault="007C7C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CB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