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89F86" w:rsidR="00061896" w:rsidRPr="005F4693" w:rsidRDefault="00093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35584" w:rsidR="00061896" w:rsidRPr="00E407AC" w:rsidRDefault="00093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CB6" w:rsidR="00FC15B4" w:rsidRPr="00D11D17" w:rsidRDefault="0009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FFA" w:rsidR="00FC15B4" w:rsidRPr="00D11D17" w:rsidRDefault="0009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DA2" w:rsidR="00FC15B4" w:rsidRPr="00D11D17" w:rsidRDefault="0009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F40" w:rsidR="00FC15B4" w:rsidRPr="00D11D17" w:rsidRDefault="0009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6AD" w:rsidR="00FC15B4" w:rsidRPr="00D11D17" w:rsidRDefault="0009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7FF" w:rsidR="00FC15B4" w:rsidRPr="00D11D17" w:rsidRDefault="0009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178" w:rsidR="00FC15B4" w:rsidRPr="00D11D17" w:rsidRDefault="0009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4D10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0FF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1867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6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E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9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E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D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5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E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EED2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654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98E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5AF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0E0E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2C0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05C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6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0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6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5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4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0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D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5335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AC3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F32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F21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DB13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13DA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6EF5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0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8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C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D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7E69B" w:rsidR="00DE76F3" w:rsidRPr="0026478E" w:rsidRDefault="00093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4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F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A907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885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7189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3EB9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9130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EF7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DC37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6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7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F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5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C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D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E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020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94DC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31A4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F69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F96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84F1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DA1B" w:rsidR="009A6C64" w:rsidRPr="00C2583D" w:rsidRDefault="0009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3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B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2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B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6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7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D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100" w:rsidRDefault="00093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10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