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4D76D" w:rsidR="00061896" w:rsidRPr="005F4693" w:rsidRDefault="00471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FB8AC" w:rsidR="00061896" w:rsidRPr="00E407AC" w:rsidRDefault="00471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FE4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12C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7D1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934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7173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7ED6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D7A" w:rsidR="00FC15B4" w:rsidRPr="00D11D17" w:rsidRDefault="0047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E54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058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DC1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E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A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9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2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F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9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0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F26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DC1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D6C1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22F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136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9CE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7F2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D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27246" w:rsidR="00DE76F3" w:rsidRPr="0026478E" w:rsidRDefault="0047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E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C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1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C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9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719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49E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18F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6E1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F45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61A5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6E6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5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09E21" w:rsidR="00DE76F3" w:rsidRPr="0026478E" w:rsidRDefault="0047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675E6" w:rsidR="00DE76F3" w:rsidRPr="0026478E" w:rsidRDefault="0047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5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5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0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9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020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7907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5B58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415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176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53F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F34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1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3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A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C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3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501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A3A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D55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9F7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A7D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423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6E6" w:rsidR="009A6C64" w:rsidRPr="00C2583D" w:rsidRDefault="0047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D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F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C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2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E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9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0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6E3" w:rsidRDefault="00471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