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D9BF7" w:rsidR="00061896" w:rsidRPr="005F4693" w:rsidRDefault="00F17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D2D05" w:rsidR="00061896" w:rsidRPr="00E407AC" w:rsidRDefault="00F17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032" w:rsidR="00FC15B4" w:rsidRPr="00D11D17" w:rsidRDefault="00F1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65A" w:rsidR="00FC15B4" w:rsidRPr="00D11D17" w:rsidRDefault="00F1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1675" w:rsidR="00FC15B4" w:rsidRPr="00D11D17" w:rsidRDefault="00F1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53A" w:rsidR="00FC15B4" w:rsidRPr="00D11D17" w:rsidRDefault="00F1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087" w:rsidR="00FC15B4" w:rsidRPr="00D11D17" w:rsidRDefault="00F1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DA3" w:rsidR="00FC15B4" w:rsidRPr="00D11D17" w:rsidRDefault="00F1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B75" w:rsidR="00FC15B4" w:rsidRPr="00D11D17" w:rsidRDefault="00F1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FCC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AEA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72A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3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1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6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C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8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8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3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B10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FC0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D37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E9F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C0C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901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121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7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6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5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E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5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5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0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E67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61D4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EA4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239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C74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8D0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CA5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A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F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B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E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8FB68" w:rsidR="00DE76F3" w:rsidRPr="0026478E" w:rsidRDefault="00F17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2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0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660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57EF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431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7BA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8B9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AA59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B8D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D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2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8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1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7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9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8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52B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71E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22C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81D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B54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335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1931" w:rsidR="009A6C64" w:rsidRPr="00C2583D" w:rsidRDefault="00F1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6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1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5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F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F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F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E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C54" w:rsidRDefault="00F17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