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E807D" w:rsidR="00061896" w:rsidRPr="005F4693" w:rsidRDefault="00E139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EAA73" w:rsidR="00061896" w:rsidRPr="00E407AC" w:rsidRDefault="00E139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C58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B03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2A2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B7C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FD7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648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BAE" w:rsidR="00FC15B4" w:rsidRPr="00D11D17" w:rsidRDefault="00E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0FE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220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0C0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9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6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5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0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C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0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4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6A4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3C4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48D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3A1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6B3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C76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1DD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2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A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B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8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B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2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6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7F7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F31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951B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AF6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21C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74E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D88B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F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1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F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4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9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8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D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62D6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C31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74D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C7D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AA8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67B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AC4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A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A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8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9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5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0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5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D6A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CBD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23C6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9B56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1D4C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C3F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133" w:rsidR="009A6C64" w:rsidRPr="00C2583D" w:rsidRDefault="00E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E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A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E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F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F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9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0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94A" w:rsidRDefault="00E139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