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4C948" w:rsidR="00061896" w:rsidRPr="005F4693" w:rsidRDefault="00DF7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B0D56" w:rsidR="00061896" w:rsidRPr="00E407AC" w:rsidRDefault="00DF7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10D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881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40B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040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149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8A4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58F" w:rsidR="00FC15B4" w:rsidRPr="00D11D17" w:rsidRDefault="00D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B02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C09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15A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5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C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4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5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A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3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4F8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435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18F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E57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CB6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CD6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6CB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D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A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A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9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0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D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B95F9" w:rsidR="00DE76F3" w:rsidRPr="0026478E" w:rsidRDefault="00DF7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9CA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2BD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B05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D81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13E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8E1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E04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3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E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9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D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7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0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7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27C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EA8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8A7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9C51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730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816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19F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E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2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F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4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5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B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906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735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ACB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53B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A82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BCF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3A3" w:rsidR="009A6C64" w:rsidRPr="00C2583D" w:rsidRDefault="00D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5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E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A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1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F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0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A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4A2" w:rsidRDefault="00DF7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