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1B295" w:rsidR="00061896" w:rsidRPr="005F4693" w:rsidRDefault="00360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FCD96" w:rsidR="00061896" w:rsidRPr="00E407AC" w:rsidRDefault="00360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BE6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47A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9BD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A4A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0B5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0D9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BAD" w:rsidR="00FC15B4" w:rsidRPr="00D11D17" w:rsidRDefault="003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25A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FE2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08B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7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7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1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3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C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7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8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CA1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14A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397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445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DEB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D3E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CC1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3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F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6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6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C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A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5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839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778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A0E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CB0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9905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144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F60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4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6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A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6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7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3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4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E71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DD96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B9A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685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D3C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66B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CEF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A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6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E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F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F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F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0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517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3C1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185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DDA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8C5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1B4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9E7" w:rsidR="009A6C64" w:rsidRPr="00C2583D" w:rsidRDefault="003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7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8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4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2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8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0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1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2BD" w:rsidRDefault="00360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