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0E9CF" w:rsidR="00061896" w:rsidRPr="005F4693" w:rsidRDefault="00C95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D2365" w:rsidR="00061896" w:rsidRPr="00E407AC" w:rsidRDefault="00C95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C74" w:rsidR="00FC15B4" w:rsidRPr="00D11D17" w:rsidRDefault="00C9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B7F" w:rsidR="00FC15B4" w:rsidRPr="00D11D17" w:rsidRDefault="00C9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C202" w:rsidR="00FC15B4" w:rsidRPr="00D11D17" w:rsidRDefault="00C9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EFE" w:rsidR="00FC15B4" w:rsidRPr="00D11D17" w:rsidRDefault="00C9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476" w:rsidR="00FC15B4" w:rsidRPr="00D11D17" w:rsidRDefault="00C9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B01" w:rsidR="00FC15B4" w:rsidRPr="00D11D17" w:rsidRDefault="00C9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DD9" w:rsidR="00FC15B4" w:rsidRPr="00D11D17" w:rsidRDefault="00C9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7DF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1E1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2E6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E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F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6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B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7D436" w:rsidR="00DE76F3" w:rsidRPr="0026478E" w:rsidRDefault="00C95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2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5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ACE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03F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BD3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442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FBE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703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204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C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B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2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7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B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8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B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91F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D33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319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8C4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5E5B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862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254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8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C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F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B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E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C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3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284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328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4E1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FF7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9D4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76E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8BB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B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4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6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6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7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3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6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20B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731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92C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C11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763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1A2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5D7" w:rsidR="009A6C64" w:rsidRPr="00C2583D" w:rsidRDefault="00C9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E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C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7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F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0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E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8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B3C" w:rsidRDefault="00C95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