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9396E" w:rsidR="00061896" w:rsidRPr="005F4693" w:rsidRDefault="00BA3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E71CA" w:rsidR="00061896" w:rsidRPr="00E407AC" w:rsidRDefault="00BA3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0E5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B1D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DDB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A70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D0F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90F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13C4" w:rsidR="00FC15B4" w:rsidRPr="00D11D17" w:rsidRDefault="00B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5B4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83C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206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1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9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1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3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B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A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A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A8C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B0B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AFD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DF9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71B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DFE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E6A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7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6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2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A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B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C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8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69A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DF4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AB9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21B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D07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7FE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FD2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8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1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8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A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21C4B" w:rsidR="00DE76F3" w:rsidRPr="0026478E" w:rsidRDefault="00BA3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3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B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492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042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4C2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CC1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CE6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032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3C7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5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0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B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1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0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4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7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510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9871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A19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633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5DB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3D6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848" w:rsidR="009A6C64" w:rsidRPr="00C2583D" w:rsidRDefault="00B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5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D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0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4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D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C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4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196" w:rsidRDefault="00BA31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