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44653" w:rsidR="00061896" w:rsidRPr="005F4693" w:rsidRDefault="00906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3A211" w:rsidR="00061896" w:rsidRPr="00E407AC" w:rsidRDefault="00906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AE0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322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912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31A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6C6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D0E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D0B" w:rsidR="00FC15B4" w:rsidRPr="00D11D17" w:rsidRDefault="0090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9C0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4F0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1D2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8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B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E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2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4D90A" w:rsidR="00DE76F3" w:rsidRPr="0026478E" w:rsidRDefault="00906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0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B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E50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5D8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8E3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4F7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31D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3C3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C02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7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4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E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A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3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D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7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E53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752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73A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890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DDA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6E7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28F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C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B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9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3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5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C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2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13A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085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AC2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2C6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F325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D33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99F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B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4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4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1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5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D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7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A6C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BF1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2720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0EF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B6D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F0C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59B" w:rsidR="009A6C64" w:rsidRPr="00C2583D" w:rsidRDefault="0090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4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9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7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2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8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1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7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270" w:rsidRDefault="00906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7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