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72CEA" w:rsidR="00061896" w:rsidRPr="005F4693" w:rsidRDefault="00E93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134CF" w:rsidR="00061896" w:rsidRPr="00E407AC" w:rsidRDefault="00E93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089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02DA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9CE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8545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4959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BDAF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349" w:rsidR="00FC15B4" w:rsidRPr="00D11D17" w:rsidRDefault="00E9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38F4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6124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2FD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CF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8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3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9D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B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7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7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763B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645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7CE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B691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C9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DD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40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6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F8C86" w:rsidR="00DE76F3" w:rsidRPr="0026478E" w:rsidRDefault="00E934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0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FA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2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5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56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33D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FFA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F8D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6CAF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A9D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F9D7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D5E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6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BFC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F3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CE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8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5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A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366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A819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F026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2B5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1AF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B980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B94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E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0D9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A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8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B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8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2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F33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DD1A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650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D02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8A8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07B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9D1C" w:rsidR="009A6C64" w:rsidRPr="00C2583D" w:rsidRDefault="00E9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5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2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D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D23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E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ED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2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4A8" w:rsidRDefault="00E934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