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5EFDC" w:rsidR="00061896" w:rsidRPr="005F4693" w:rsidRDefault="000A3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A7DA6" w:rsidR="00061896" w:rsidRPr="00E407AC" w:rsidRDefault="000A3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7A4D" w:rsidR="00FC15B4" w:rsidRPr="00D11D17" w:rsidRDefault="000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3ED" w:rsidR="00FC15B4" w:rsidRPr="00D11D17" w:rsidRDefault="000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FBE" w:rsidR="00FC15B4" w:rsidRPr="00D11D17" w:rsidRDefault="000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DB0" w:rsidR="00FC15B4" w:rsidRPr="00D11D17" w:rsidRDefault="000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B49" w:rsidR="00FC15B4" w:rsidRPr="00D11D17" w:rsidRDefault="000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BC9A" w:rsidR="00FC15B4" w:rsidRPr="00D11D17" w:rsidRDefault="000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FFE0" w:rsidR="00FC15B4" w:rsidRPr="00D11D17" w:rsidRDefault="000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D633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3264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09D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A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D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4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9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8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B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C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AE4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454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F36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5022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954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7E15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406D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5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F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6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B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E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E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2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880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FD8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78C6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89C4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6A64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E8AB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730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2C48D" w:rsidR="00DE76F3" w:rsidRPr="0026478E" w:rsidRDefault="000A3C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4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0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6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5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6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2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386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3B0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924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6E0F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BD2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652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84D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2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2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D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1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B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D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1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1C5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638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6758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253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1404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12D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B9B" w:rsidR="009A6C64" w:rsidRPr="00C2583D" w:rsidRDefault="000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2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B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9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5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2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E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C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C66" w:rsidRDefault="000A3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C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