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A7E85" w:rsidR="00061896" w:rsidRPr="005F4693" w:rsidRDefault="00370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5123B" w:rsidR="00061896" w:rsidRPr="00E407AC" w:rsidRDefault="00370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D73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334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572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014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F49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2D0D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8743" w:rsidR="00FC15B4" w:rsidRPr="00D11D17" w:rsidRDefault="0037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7FA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9B7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C55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1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4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8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3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15E2C" w:rsidR="00DE76F3" w:rsidRPr="0026478E" w:rsidRDefault="00370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66B12" w:rsidR="00DE76F3" w:rsidRPr="0026478E" w:rsidRDefault="00370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5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5B6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891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483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3273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A3B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257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BD4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A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5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9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4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7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1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C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00B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86D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0B7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1AD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1E6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D95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B34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1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D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D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B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5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3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B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A4B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644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D99C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792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FB5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401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D7F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5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A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F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B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9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9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8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FA4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F55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693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079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E75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18C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219" w:rsidR="009A6C64" w:rsidRPr="00C2583D" w:rsidRDefault="0037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9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8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F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A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A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6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5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6A9" w:rsidRDefault="00370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