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801C3" w:rsidR="00061896" w:rsidRPr="005F4693" w:rsidRDefault="000B2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C8323" w:rsidR="00061896" w:rsidRPr="00E407AC" w:rsidRDefault="000B2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CB4" w:rsidR="00FC15B4" w:rsidRPr="00D11D17" w:rsidRDefault="000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939" w:rsidR="00FC15B4" w:rsidRPr="00D11D17" w:rsidRDefault="000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5D5C" w:rsidR="00FC15B4" w:rsidRPr="00D11D17" w:rsidRDefault="000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8AF8" w:rsidR="00FC15B4" w:rsidRPr="00D11D17" w:rsidRDefault="000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104" w:rsidR="00FC15B4" w:rsidRPr="00D11D17" w:rsidRDefault="000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9B6" w:rsidR="00FC15B4" w:rsidRPr="00D11D17" w:rsidRDefault="000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280" w:rsidR="00FC15B4" w:rsidRPr="00D11D17" w:rsidRDefault="000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CAF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2A9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FB4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5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E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7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B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D1273" w:rsidR="00DE76F3" w:rsidRPr="0026478E" w:rsidRDefault="000B2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C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6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CEBE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EF6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0C03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439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215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F85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4B6A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1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B34D5" w:rsidR="00DE76F3" w:rsidRPr="0026478E" w:rsidRDefault="000B2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D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2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2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2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B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C266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38C9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035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A88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758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88B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233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3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3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6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5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C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2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0E04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334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E7B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34B1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A6C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60EC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A8A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1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0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6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1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2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8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6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7C9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A5D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5A65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920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BA9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4D1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0DD" w:rsidR="009A6C64" w:rsidRPr="00C2583D" w:rsidRDefault="000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D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4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A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F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1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4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E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140" w:rsidRDefault="000B2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14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