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B2286" w:rsidR="00061896" w:rsidRPr="005F4693" w:rsidRDefault="00EE6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C5476" w:rsidR="00061896" w:rsidRPr="00E407AC" w:rsidRDefault="00EE6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2C8" w:rsidR="00FC15B4" w:rsidRPr="00D11D17" w:rsidRDefault="00E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F73" w:rsidR="00FC15B4" w:rsidRPr="00D11D17" w:rsidRDefault="00E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0DD" w:rsidR="00FC15B4" w:rsidRPr="00D11D17" w:rsidRDefault="00E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C98" w:rsidR="00FC15B4" w:rsidRPr="00D11D17" w:rsidRDefault="00E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AD3" w:rsidR="00FC15B4" w:rsidRPr="00D11D17" w:rsidRDefault="00E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05F6" w:rsidR="00FC15B4" w:rsidRPr="00D11D17" w:rsidRDefault="00E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641" w:rsidR="00FC15B4" w:rsidRPr="00D11D17" w:rsidRDefault="00EE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3D82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24E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988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D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8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3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4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A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C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1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A05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684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AE7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826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537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CB4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0EB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6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2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2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9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4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5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A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5774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39D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2E21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730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2F5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7E0F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7C2E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7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4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2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8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8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8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0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D2E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797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697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857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B1E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EC7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1FF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3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D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5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D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7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3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1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6E1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71F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AF5E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F469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003B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836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090" w:rsidR="009A6C64" w:rsidRPr="00C2583D" w:rsidRDefault="00EE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F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E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9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0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E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E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B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1C5" w:rsidRDefault="00EE6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