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6E681" w:rsidR="00061896" w:rsidRPr="005F4693" w:rsidRDefault="00F67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98556" w:rsidR="00061896" w:rsidRPr="00E407AC" w:rsidRDefault="00F67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A9D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778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778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511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2ABE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5098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D5D" w:rsidR="00FC15B4" w:rsidRPr="00D11D17" w:rsidRDefault="00F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F1C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9CB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CBD8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7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D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0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6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F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0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6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987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40B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E7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FC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778D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59E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FA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B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D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D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3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5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D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3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CA8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E96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F997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FE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869E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1D36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31A9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E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B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2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D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9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F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1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BD6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119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6CD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0A0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07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913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4389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1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F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7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A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6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9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C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E5E7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7BA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151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039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585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5D4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487" w:rsidR="009A6C64" w:rsidRPr="00C2583D" w:rsidRDefault="00F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F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6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02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E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0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A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4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9EF" w:rsidRDefault="00F67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