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B4F79" w:rsidR="00061896" w:rsidRPr="005F4693" w:rsidRDefault="00991D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1CCCD" w:rsidR="00061896" w:rsidRPr="00E407AC" w:rsidRDefault="00991D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1C8E" w:rsidR="00FC15B4" w:rsidRPr="00D11D17" w:rsidRDefault="009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EF96" w:rsidR="00FC15B4" w:rsidRPr="00D11D17" w:rsidRDefault="009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50E4" w:rsidR="00FC15B4" w:rsidRPr="00D11D17" w:rsidRDefault="009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65D8" w:rsidR="00FC15B4" w:rsidRPr="00D11D17" w:rsidRDefault="009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4D6E" w:rsidR="00FC15B4" w:rsidRPr="00D11D17" w:rsidRDefault="009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C419" w:rsidR="00FC15B4" w:rsidRPr="00D11D17" w:rsidRDefault="009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53C" w:rsidR="00FC15B4" w:rsidRPr="00D11D17" w:rsidRDefault="009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32A8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139E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6617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F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2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D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C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D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0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3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9616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D8D5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E464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7351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07A8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7DDB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BF76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2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9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9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7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7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D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F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6458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8D3B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ABEB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6A92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3412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1492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4C20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8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E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1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B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1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A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8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B43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7D8C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B362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9324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D408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568B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C0ED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E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9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A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1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B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C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5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CA24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8171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0536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6D2E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95B6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A3E0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5C5F" w:rsidR="009A6C64" w:rsidRPr="00C2583D" w:rsidRDefault="009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7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0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D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AF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D0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6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6F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1DBA" w:rsidRDefault="00991D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DB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