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71024" w:rsidR="00061896" w:rsidRPr="005F4693" w:rsidRDefault="00252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CF7D3" w:rsidR="00061896" w:rsidRPr="00E407AC" w:rsidRDefault="00252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264A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2D6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5CE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7FD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ACD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F28D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F49" w:rsidR="00FC15B4" w:rsidRPr="00D11D17" w:rsidRDefault="002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0CD6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DA4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63B9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9488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0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F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8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D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2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7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D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48C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775E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68B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060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47F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67E6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278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1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4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1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3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5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C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6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10C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444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74AF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6869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BFA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8E88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037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2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3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2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96A95" w:rsidR="00DE76F3" w:rsidRPr="0026478E" w:rsidRDefault="00252D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5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C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1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A85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809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979E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77A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A8CF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0C7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AA1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6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7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F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3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4A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0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E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866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A56D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10E3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4FF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FE5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D59" w:rsidR="009A6C64" w:rsidRPr="00C2583D" w:rsidRDefault="002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A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0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2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C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A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5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0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DB9" w:rsidRDefault="00252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DB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