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924C0" w:rsidR="00061896" w:rsidRPr="005F4693" w:rsidRDefault="00857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B7687" w:rsidR="00061896" w:rsidRPr="00E407AC" w:rsidRDefault="00857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A1D" w:rsidR="00FC15B4" w:rsidRPr="00D11D17" w:rsidRDefault="008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CE12" w:rsidR="00FC15B4" w:rsidRPr="00D11D17" w:rsidRDefault="008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5C6E" w:rsidR="00FC15B4" w:rsidRPr="00D11D17" w:rsidRDefault="008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F5E" w:rsidR="00FC15B4" w:rsidRPr="00D11D17" w:rsidRDefault="008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9C1" w:rsidR="00FC15B4" w:rsidRPr="00D11D17" w:rsidRDefault="008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92FB" w:rsidR="00FC15B4" w:rsidRPr="00D11D17" w:rsidRDefault="008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A9B7" w:rsidR="00FC15B4" w:rsidRPr="00D11D17" w:rsidRDefault="0085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88D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E54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DBA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074A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0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A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4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B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9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F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1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B5FA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9E9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57E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BBFC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CAE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3766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0CC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1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5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5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8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5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6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9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327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AFE4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D077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D87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FEE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4155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D2E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A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2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3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C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A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B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C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6C1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E25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152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84D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7EC9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89D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81C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C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1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B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3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0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1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F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674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2D3D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973C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B198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7F55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95CE" w:rsidR="009A6C64" w:rsidRPr="00C2583D" w:rsidRDefault="0085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6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7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E9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1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9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D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B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E2B" w:rsidRDefault="00857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2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