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B23F4" w:rsidR="00061896" w:rsidRPr="005F4693" w:rsidRDefault="00772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F8F7A" w:rsidR="00061896" w:rsidRPr="00E407AC" w:rsidRDefault="00772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E23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15D5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ECE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5C05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FD65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76C2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1C03" w:rsidR="00FC15B4" w:rsidRPr="00D11D17" w:rsidRDefault="0077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268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257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F79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443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A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C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1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5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7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9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9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4B2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8A2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48F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A3F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A7A6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070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B1F3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8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A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9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8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C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6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4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CE8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420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AB6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836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A97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0F6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5513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8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6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0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F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9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8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C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8DE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E1B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314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824F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E84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B25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82A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8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F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2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F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5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9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6536F" w:rsidR="00DE76F3" w:rsidRPr="0026478E" w:rsidRDefault="00772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AA8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ACD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5D9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0BF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34E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0C76" w:rsidR="009A6C64" w:rsidRPr="00C2583D" w:rsidRDefault="0077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6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B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3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5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2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F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A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426" w:rsidRDefault="00772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2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