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8D06B" w:rsidR="00061896" w:rsidRPr="005F4693" w:rsidRDefault="008E6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C4631" w:rsidR="00061896" w:rsidRPr="00E407AC" w:rsidRDefault="008E6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FA5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EC3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8B0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B67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535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B15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7A0" w:rsidR="00FC15B4" w:rsidRPr="00D11D17" w:rsidRDefault="008E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09F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D31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8A7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90D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4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9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9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B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8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C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3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66C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256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A6A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1F3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ECC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BB0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740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F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8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3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2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F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B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BFB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7F2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0B8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4C7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5C3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F03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A6A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E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D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0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7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1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F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5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494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D8F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20F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4BF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07D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169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60E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F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9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E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B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0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C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F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61C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3D5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1F2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333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00E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4CB" w:rsidR="009A6C64" w:rsidRPr="00C2583D" w:rsidRDefault="008E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1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C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8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8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D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6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5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1B1" w:rsidRDefault="008E6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1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