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4E821" w:rsidR="00061896" w:rsidRPr="005F4693" w:rsidRDefault="00564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0A780" w:rsidR="00061896" w:rsidRPr="00E407AC" w:rsidRDefault="00564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FC23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12E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326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4DF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78F9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6B0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242" w:rsidR="00FC15B4" w:rsidRPr="00D11D17" w:rsidRDefault="0056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2CF4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1A2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C2D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1A9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0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0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9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0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D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0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D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481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7A1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00E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FE5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1CE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8E1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CFCC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6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D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E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1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AF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6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3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846D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49B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E330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0D4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F52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4D8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144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8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4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3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D56DA" w:rsidR="00DE76F3" w:rsidRPr="0026478E" w:rsidRDefault="00564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C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9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7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7D2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2E3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D8F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9D5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3A9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30F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77C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3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B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6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B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8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8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F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205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20F4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B5A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DD2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CA6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958" w:rsidR="009A6C64" w:rsidRPr="00C2583D" w:rsidRDefault="0056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D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B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D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6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5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C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0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A65" w:rsidRDefault="00564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