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A08CF" w:rsidR="00061896" w:rsidRPr="005F4693" w:rsidRDefault="008E0F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93C28" w:rsidR="00061896" w:rsidRPr="00E407AC" w:rsidRDefault="008E0F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7C02" w:rsidR="00FC15B4" w:rsidRPr="00D11D17" w:rsidRDefault="008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910B" w:rsidR="00FC15B4" w:rsidRPr="00D11D17" w:rsidRDefault="008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58E6" w:rsidR="00FC15B4" w:rsidRPr="00D11D17" w:rsidRDefault="008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CC2F" w:rsidR="00FC15B4" w:rsidRPr="00D11D17" w:rsidRDefault="008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72E3" w:rsidR="00FC15B4" w:rsidRPr="00D11D17" w:rsidRDefault="008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5D47" w:rsidR="00FC15B4" w:rsidRPr="00D11D17" w:rsidRDefault="008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E6E9" w:rsidR="00FC15B4" w:rsidRPr="00D11D17" w:rsidRDefault="008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1AC2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CF9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D903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6DBE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8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D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6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9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C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C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1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68C3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86E0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87B8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956C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298A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52FC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CBEB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E7323" w:rsidR="00DE76F3" w:rsidRPr="0026478E" w:rsidRDefault="008E0F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8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5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6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0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7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4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1AB1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74E1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3ADF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8FAD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8FEB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FCCD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6648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CE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9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1F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D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B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10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6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630B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0792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73FA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F830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C0FD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6504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8DAA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C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8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2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7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A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6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2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3F94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29C7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344C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4AE2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C58F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E5A3" w:rsidR="009A6C64" w:rsidRPr="00C2583D" w:rsidRDefault="008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02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A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C5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84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73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8D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77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0F12" w:rsidRDefault="008E0F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0F1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