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B1C8F" w:rsidR="00061896" w:rsidRPr="005F4693" w:rsidRDefault="00A675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F6F8D" w:rsidR="00061896" w:rsidRPr="00E407AC" w:rsidRDefault="00A675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3D2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357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E55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56D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9390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6F2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071" w:rsidR="00FC15B4" w:rsidRPr="00D11D17" w:rsidRDefault="00A6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D6D5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DFD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89A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C79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9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1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C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B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F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F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C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9DD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78B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1A9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582C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B04C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9AE5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99A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B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4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6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4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4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F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B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034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39B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EDB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BE6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7C4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0F7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44B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B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B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8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F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8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B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6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0E5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1DF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CDB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7F2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244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E38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2995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4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A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4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A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A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A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1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1CD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6BC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A6D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CB6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EB5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978" w:rsidR="009A6C64" w:rsidRPr="00C2583D" w:rsidRDefault="00A6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8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E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F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3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A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B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A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75A0" w:rsidRDefault="00A675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75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