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025FE" w:rsidR="00061896" w:rsidRPr="005F4693" w:rsidRDefault="00344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2AD9B" w:rsidR="00061896" w:rsidRPr="00E407AC" w:rsidRDefault="00344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5AE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3249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5FD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5DC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CC11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7E1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B0A2" w:rsidR="00FC15B4" w:rsidRPr="00D11D17" w:rsidRDefault="0034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4C1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935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977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B82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5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7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0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D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D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6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4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7BDF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F526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EFE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D44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213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D64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028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7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B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2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9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E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4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A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F0F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6FA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18A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C516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7C5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9248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8C9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1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2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9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183F9" w:rsidR="00DE76F3" w:rsidRPr="0026478E" w:rsidRDefault="00344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8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A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1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312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E50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EE6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37C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729B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71D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2C5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B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7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1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D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6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3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C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6A1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913E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AEB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7A23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9E1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69AE" w:rsidR="009A6C64" w:rsidRPr="00C2583D" w:rsidRDefault="0034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9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7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C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2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5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65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5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E84" w:rsidRDefault="00344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