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6F83D" w:rsidR="00061896" w:rsidRPr="005F4693" w:rsidRDefault="00FD2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1F8D0" w:rsidR="00061896" w:rsidRPr="00E407AC" w:rsidRDefault="00FD2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F95" w:rsidR="00FC15B4" w:rsidRPr="00D11D17" w:rsidRDefault="00F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0A9" w:rsidR="00FC15B4" w:rsidRPr="00D11D17" w:rsidRDefault="00F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0D62" w:rsidR="00FC15B4" w:rsidRPr="00D11D17" w:rsidRDefault="00F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611" w:rsidR="00FC15B4" w:rsidRPr="00D11D17" w:rsidRDefault="00F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D6D9" w:rsidR="00FC15B4" w:rsidRPr="00D11D17" w:rsidRDefault="00F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7CA7" w:rsidR="00FC15B4" w:rsidRPr="00D11D17" w:rsidRDefault="00F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56B8" w:rsidR="00FC15B4" w:rsidRPr="00D11D17" w:rsidRDefault="00F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D75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330A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222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D9E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2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2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8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0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7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9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D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719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6E4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FA7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485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69B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E27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CAB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6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3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D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5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1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F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8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4A68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F8D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4E1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EFB5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035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5DF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28F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A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3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9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F8E71" w:rsidR="00DE76F3" w:rsidRPr="0026478E" w:rsidRDefault="00FD2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9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1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9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4CE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6422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E6AF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811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121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5D1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9935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7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6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3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A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6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0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F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72A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65BB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A64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31F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0FCF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3C6" w:rsidR="009A6C64" w:rsidRPr="00C2583D" w:rsidRDefault="00F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A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6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B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6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6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F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A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2F7" w:rsidRDefault="00FD2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