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1D9BD" w:rsidR="00061896" w:rsidRPr="005F4693" w:rsidRDefault="00277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45FCD" w:rsidR="00061896" w:rsidRPr="00E407AC" w:rsidRDefault="00277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E35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17A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154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F6A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3BF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077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2DF" w:rsidR="00FC15B4" w:rsidRPr="00D11D17" w:rsidRDefault="002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F6C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FAF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812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C97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3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5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E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5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B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F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6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997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96B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02B5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3D7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312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105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1CF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B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4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A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4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F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6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5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BB7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C20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8A8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F55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52B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4AA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FC0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8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0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3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4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9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3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4E1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E8A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B97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CAD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13E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3CB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ED1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C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C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E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3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C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7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2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9A5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251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28B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70F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B48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499" w:rsidR="009A6C64" w:rsidRPr="00C2583D" w:rsidRDefault="002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3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C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0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3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7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3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9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D43" w:rsidRDefault="00277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D43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