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80DEA" w:rsidR="00061896" w:rsidRPr="005F4693" w:rsidRDefault="00B02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43C6C" w:rsidR="00061896" w:rsidRPr="00E407AC" w:rsidRDefault="00B02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C983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8C1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BC50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8E4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10B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980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DBF6" w:rsidR="00FC15B4" w:rsidRPr="00D11D17" w:rsidRDefault="00B0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4F0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2396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2C97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1B1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9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2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D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8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BC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16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4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448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4D2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961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9AB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A5D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4E8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300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9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91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4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9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E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4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F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295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690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2973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06ED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8D42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2AC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BD4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E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F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A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1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B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E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D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7AC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948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14A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4915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1EE6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61B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CDB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F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C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F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D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A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2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26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C19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BA9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BA0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4CB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50CD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BE9" w:rsidR="009A6C64" w:rsidRPr="00C2583D" w:rsidRDefault="00B0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75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B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A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065DCE" w:rsidR="00DE76F3" w:rsidRPr="0026478E" w:rsidRDefault="00B022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08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6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9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223A" w:rsidRDefault="00B02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2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