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3F9FF" w:rsidR="00061896" w:rsidRPr="005F4693" w:rsidRDefault="00336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59998" w:rsidR="00061896" w:rsidRPr="00E407AC" w:rsidRDefault="00336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4A3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5B0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6E5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F79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D58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DB2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88A" w:rsidR="00FC15B4" w:rsidRPr="00D11D17" w:rsidRDefault="0033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BA0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4EE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266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048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E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4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2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7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6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5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C61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8E9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7FB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54D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1A5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032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D1A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9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C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9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8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0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B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1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254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3ED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968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3DA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F81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2FB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D50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4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3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1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1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E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8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2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EDA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C03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F94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7E2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565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52E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11C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2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7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6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B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0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E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8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DDA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D5DF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F95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D5F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B4A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F3D" w:rsidR="009A6C64" w:rsidRPr="00C2583D" w:rsidRDefault="0033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AE20D" w:rsidR="00DE76F3" w:rsidRPr="0026478E" w:rsidRDefault="00336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7F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0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0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5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1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5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E42" w:rsidRDefault="00336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