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3D8AB" w:rsidR="00061896" w:rsidRPr="005F4693" w:rsidRDefault="00E76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352AC" w:rsidR="00061896" w:rsidRPr="00E407AC" w:rsidRDefault="00E76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4EE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406D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DCD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A56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EA0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A67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56E" w:rsidR="00FC15B4" w:rsidRPr="00D11D17" w:rsidRDefault="00E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223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149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BBF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973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4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1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A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0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2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2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B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5AF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0D0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E35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DC4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0BFC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3BC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EA3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3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F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D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0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F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7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2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94C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350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DCEA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C63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D30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276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D10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D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2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9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1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C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7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7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03E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87C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279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8C8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E47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F787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AA0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E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2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2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6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2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2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3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23C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0FD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645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A42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E15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0AD" w:rsidR="009A6C64" w:rsidRPr="00C2583D" w:rsidRDefault="00E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7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3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F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E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0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E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9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98F" w:rsidRDefault="00E769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