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EEED4" w:rsidR="00061896" w:rsidRPr="005F4693" w:rsidRDefault="00124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6DD0C" w:rsidR="00061896" w:rsidRPr="00E407AC" w:rsidRDefault="00124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9DB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EAD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54C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D56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E64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AAC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E9A" w:rsidR="00FC15B4" w:rsidRPr="00D11D17" w:rsidRDefault="001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5C0D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567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8D0C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C911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0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2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3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D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0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7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1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8C1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910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40D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A2C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5D3B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A51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0FC3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B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7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2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C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B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8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3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128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5B3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050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8D0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856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347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4C5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F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2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5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6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E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7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B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0F3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6A7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7C2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B8C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548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856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3A2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5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C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9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F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0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6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7A5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5D5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645A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0DCD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660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F398" w:rsidR="009A6C64" w:rsidRPr="00C2583D" w:rsidRDefault="001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4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7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A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3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8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B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3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5A2" w:rsidRDefault="00124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5A2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