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7F58D" w:rsidR="00061896" w:rsidRPr="005F4693" w:rsidRDefault="00A97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3C54D" w:rsidR="00061896" w:rsidRPr="00E407AC" w:rsidRDefault="00A97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891" w:rsidR="00FC15B4" w:rsidRPr="00D11D17" w:rsidRDefault="00A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96DE" w:rsidR="00FC15B4" w:rsidRPr="00D11D17" w:rsidRDefault="00A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612" w:rsidR="00FC15B4" w:rsidRPr="00D11D17" w:rsidRDefault="00A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B040" w:rsidR="00FC15B4" w:rsidRPr="00D11D17" w:rsidRDefault="00A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6FF" w:rsidR="00FC15B4" w:rsidRPr="00D11D17" w:rsidRDefault="00A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AF4" w:rsidR="00FC15B4" w:rsidRPr="00D11D17" w:rsidRDefault="00A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ABE4" w:rsidR="00FC15B4" w:rsidRPr="00D11D17" w:rsidRDefault="00A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835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995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9DC2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B683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1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2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7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D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2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2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6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6D95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522D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0CB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24A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574A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13DB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7493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9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C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F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4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1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8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6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B7A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6CB8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F72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10A5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F69E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CF4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06D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D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3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9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ABC27" w:rsidR="00DE76F3" w:rsidRPr="0026478E" w:rsidRDefault="00A97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F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5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16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2E12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507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7FD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003D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1EF3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012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7BEE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3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F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6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B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F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C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8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D7F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810B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C91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50F8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783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72F" w:rsidR="009A6C64" w:rsidRPr="00C2583D" w:rsidRDefault="00A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2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0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A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F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0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1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D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70A8" w:rsidRDefault="00A97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