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253F3" w:rsidR="00061896" w:rsidRPr="005F4693" w:rsidRDefault="00845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7523" w:rsidR="00061896" w:rsidRPr="00E407AC" w:rsidRDefault="00845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7AF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F6D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945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029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203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D18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588" w:rsidR="00FC15B4" w:rsidRPr="00D11D17" w:rsidRDefault="0084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B511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15C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33C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728A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A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F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4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2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F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7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0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CBA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CC8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4C3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477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294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E56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31F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5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7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6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F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5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A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2D24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99E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5DB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E37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E0C4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7F7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000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0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5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F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D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E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0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A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E52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D67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458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A1F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BB6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C4B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A68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B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6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8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2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3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B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3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8FD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242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FD86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72FC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000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996" w:rsidR="009A6C64" w:rsidRPr="00C2583D" w:rsidRDefault="0084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E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9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3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F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1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7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9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F15" w:rsidRDefault="00845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F15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